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860" w:rsidRPr="00A4362B" w:rsidRDefault="00875860" w:rsidP="00875860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 xml:space="preserve">   ОТЧЕТ О ВЫПОЛНЕННЫХ РАБОТАХ</w:t>
      </w:r>
    </w:p>
    <w:p w:rsidR="00875860" w:rsidRPr="00A4362B" w:rsidRDefault="00875860" w:rsidP="0087586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875860" w:rsidRPr="00A4362B" w:rsidRDefault="00875860" w:rsidP="00875860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А.Нахимова,37</w:t>
      </w:r>
    </w:p>
    <w:p w:rsidR="00875860" w:rsidRPr="00A4362B" w:rsidRDefault="00875860" w:rsidP="00875860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 xml:space="preserve"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</w:t>
      </w:r>
      <w:r>
        <w:rPr>
          <w:rFonts w:ascii="Times New Roman" w:hAnsi="Times New Roman" w:cs="Times New Roman"/>
          <w:sz w:val="22"/>
          <w:szCs w:val="22"/>
        </w:rPr>
        <w:t>май-сентябрь 2017 г.</w:t>
      </w:r>
      <w:proofErr w:type="gramEnd"/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- апрель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 проверка дымовых каналов - </w:t>
      </w:r>
      <w:r w:rsidRPr="00CD279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январь-апрель 2017 г; май-сентябрь 2017 г.; октябрь-декабрь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кровле– </w:t>
      </w:r>
      <w:proofErr w:type="gramStart"/>
      <w:r>
        <w:rPr>
          <w:rFonts w:ascii="Times New Roman" w:hAnsi="Times New Roman" w:cs="Times New Roman"/>
          <w:sz w:val="22"/>
          <w:szCs w:val="22"/>
        </w:rPr>
        <w:t>ма</w:t>
      </w:r>
      <w:proofErr w:type="gramEnd"/>
      <w:r>
        <w:rPr>
          <w:rFonts w:ascii="Times New Roman" w:hAnsi="Times New Roman" w:cs="Times New Roman"/>
          <w:sz w:val="22"/>
          <w:szCs w:val="22"/>
        </w:rPr>
        <w:t>й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январь, март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2017 г.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июль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875860" w:rsidRPr="00A4362B" w:rsidRDefault="00875860" w:rsidP="00875860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2017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</w:p>
    <w:p w:rsidR="00875860" w:rsidRPr="00A4362B" w:rsidRDefault="00875860" w:rsidP="00875860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875860" w:rsidRPr="00A4362B" w:rsidRDefault="00875860" w:rsidP="00875860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875860" w:rsidRPr="00A4362B" w:rsidRDefault="00875860" w:rsidP="00875860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875860" w:rsidRDefault="00875860" w:rsidP="00875860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апрель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875860" w:rsidRDefault="00875860" w:rsidP="00875860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75860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60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7586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875860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2787</Characters>
  <Application>Microsoft Office Word</Application>
  <DocSecurity>0</DocSecurity>
  <Lines>23</Lines>
  <Paragraphs>6</Paragraphs>
  <ScaleCrop>false</ScaleCrop>
  <Company>Microsoft</Company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2018-03-29T09:02:00Z</dcterms:created>
  <dcterms:modified xsi:type="dcterms:W3CDTF">2018-03-29T09:02:00Z</dcterms:modified>
</cp:coreProperties>
</file>