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580" w:rsidRPr="00A4362B" w:rsidRDefault="00705580" w:rsidP="00705580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705580" w:rsidRPr="00A4362B" w:rsidRDefault="00705580" w:rsidP="00705580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2017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705580" w:rsidRPr="00A4362B" w:rsidRDefault="00705580" w:rsidP="00705580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Шишкина,7</w:t>
      </w:r>
    </w:p>
    <w:p w:rsidR="00705580" w:rsidRPr="00A4362B" w:rsidRDefault="00705580" w:rsidP="00705580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705580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2017 г.</w:t>
      </w:r>
      <w:proofErr w:type="gramEnd"/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сентябрь 2017 г.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апрель, октябрь 2017 г.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прочистка, проверка дымовых каналов – январь-апрель 2017 г; май-сентябрь 2017 г.; октябрь-декабрь 2017 г.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кровле–июль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2017 г.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2017 г.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2017 г.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705580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июль 2017 г.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705580" w:rsidRPr="00A4362B" w:rsidRDefault="00705580" w:rsidP="0070558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705580" w:rsidRPr="00A4362B" w:rsidRDefault="00705580" w:rsidP="0070558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705580" w:rsidRPr="00A4362B" w:rsidRDefault="00705580" w:rsidP="0070558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705580" w:rsidRPr="00A4362B" w:rsidRDefault="00705580" w:rsidP="0070558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705580" w:rsidRPr="00A4362B" w:rsidRDefault="00705580" w:rsidP="0070558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705580" w:rsidRPr="00A4362B" w:rsidRDefault="00705580" w:rsidP="0070558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июнь, август 2017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705580" w:rsidRPr="00A4362B" w:rsidRDefault="00705580" w:rsidP="0070558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705580" w:rsidRPr="00A4362B" w:rsidRDefault="00705580" w:rsidP="0070558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705580" w:rsidRPr="00A4362B" w:rsidRDefault="00705580" w:rsidP="0070558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</w:t>
      </w:r>
      <w:r>
        <w:rPr>
          <w:rFonts w:ascii="Times New Roman" w:hAnsi="Times New Roman" w:cs="Times New Roman"/>
          <w:sz w:val="22"/>
          <w:szCs w:val="22"/>
        </w:rPr>
        <w:t xml:space="preserve"> лестничной площадке – июнь 2017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705580" w:rsidRPr="00A4362B" w:rsidRDefault="00705580" w:rsidP="00705580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F9668B">
        <w:rPr>
          <w:sz w:val="22"/>
          <w:szCs w:val="22"/>
        </w:rPr>
        <w:t>. Уборка вспомогательных помещений,</w:t>
      </w:r>
      <w:r>
        <w:rPr>
          <w:sz w:val="22"/>
          <w:szCs w:val="22"/>
        </w:rPr>
        <w:t xml:space="preserve"> подвалов и чердаков </w:t>
      </w:r>
      <w:proofErr w:type="gramStart"/>
      <w:r>
        <w:rPr>
          <w:sz w:val="22"/>
          <w:szCs w:val="22"/>
        </w:rPr>
        <w:t>–п</w:t>
      </w:r>
      <w:proofErr w:type="gramEnd"/>
      <w:r>
        <w:rPr>
          <w:sz w:val="22"/>
          <w:szCs w:val="22"/>
        </w:rPr>
        <w:t>о согласованию с советом дома.</w:t>
      </w:r>
    </w:p>
    <w:p w:rsidR="00705580" w:rsidRPr="00A4362B" w:rsidRDefault="00705580" w:rsidP="007055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705580" w:rsidRPr="00A4362B" w:rsidRDefault="00705580" w:rsidP="00705580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705580" w:rsidRDefault="00705580" w:rsidP="00705580">
      <w:pPr>
        <w:jc w:val="both"/>
        <w:rPr>
          <w:sz w:val="22"/>
          <w:szCs w:val="22"/>
        </w:rPr>
      </w:pPr>
      <w:r>
        <w:rPr>
          <w:sz w:val="22"/>
          <w:szCs w:val="22"/>
        </w:rPr>
        <w:t>16</w:t>
      </w:r>
      <w:r w:rsidRPr="00A4362B">
        <w:rPr>
          <w:sz w:val="22"/>
          <w:szCs w:val="22"/>
        </w:rPr>
        <w:t>. Обслуживание систем внутридомового газового оборудован</w:t>
      </w:r>
      <w:r>
        <w:rPr>
          <w:sz w:val="22"/>
          <w:szCs w:val="22"/>
        </w:rPr>
        <w:t xml:space="preserve">ия – 1 раз в 3 года июнь 2017 </w:t>
      </w:r>
      <w:r w:rsidRPr="00A4362B">
        <w:rPr>
          <w:sz w:val="22"/>
          <w:szCs w:val="22"/>
        </w:rPr>
        <w:t>г</w:t>
      </w:r>
      <w:r>
        <w:rPr>
          <w:sz w:val="22"/>
          <w:szCs w:val="22"/>
        </w:rPr>
        <w:t>.</w:t>
      </w:r>
    </w:p>
    <w:p w:rsidR="00705580" w:rsidRDefault="00705580" w:rsidP="00705580">
      <w:pPr>
        <w:jc w:val="both"/>
        <w:rPr>
          <w:sz w:val="22"/>
          <w:szCs w:val="22"/>
        </w:rPr>
      </w:pP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05580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399"/>
    <w:rsid w:val="0007041F"/>
    <w:rsid w:val="0007092F"/>
    <w:rsid w:val="000709F4"/>
    <w:rsid w:val="00070C12"/>
    <w:rsid w:val="0007162B"/>
    <w:rsid w:val="0007196E"/>
    <w:rsid w:val="00071977"/>
    <w:rsid w:val="0007212C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838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883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9DA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85A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5D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0C26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261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95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C88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797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4B66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580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4F79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5D7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3BE0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DA3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CFF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73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57D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DCB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4F4E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1C19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0D2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4F9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1E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38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4B4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5FC9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37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7CE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36D"/>
    <w:rsid w:val="00EC74BB"/>
    <w:rsid w:val="00EC753F"/>
    <w:rsid w:val="00EC7868"/>
    <w:rsid w:val="00EC7AFB"/>
    <w:rsid w:val="00EC7AFE"/>
    <w:rsid w:val="00EC7E42"/>
    <w:rsid w:val="00ED0313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E4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0558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705580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2781</Characters>
  <Application>Microsoft Office Word</Application>
  <DocSecurity>0</DocSecurity>
  <Lines>23</Lines>
  <Paragraphs>6</Paragraphs>
  <ScaleCrop>false</ScaleCrop>
  <Company>Microsoft</Company>
  <LinksUpToDate>false</LinksUpToDate>
  <CharactersWithSpaces>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2018-03-29T09:11:00Z</dcterms:created>
  <dcterms:modified xsi:type="dcterms:W3CDTF">2018-03-29T09:12:00Z</dcterms:modified>
</cp:coreProperties>
</file>