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772" w:rsidRDefault="00DA377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ООО УК </w:t>
      </w:r>
      <w:proofErr w:type="spellStart"/>
      <w:r>
        <w:rPr>
          <w:rFonts w:ascii="Times New Roman" w:hAnsi="Times New Roman" w:cs="Times New Roman"/>
          <w:sz w:val="32"/>
          <w:szCs w:val="32"/>
        </w:rPr>
        <w:t>Закамская</w:t>
      </w:r>
      <w:proofErr w:type="spellEnd"/>
    </w:p>
    <w:p w:rsidR="000B4572" w:rsidRPr="00A27AF2" w:rsidRDefault="00A27AF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 w:rsidRPr="00A27AF2">
        <w:rPr>
          <w:rFonts w:ascii="Times New Roman" w:hAnsi="Times New Roman" w:cs="Times New Roman"/>
          <w:sz w:val="32"/>
          <w:szCs w:val="32"/>
        </w:rPr>
        <w:t xml:space="preserve">Сведения о доходах, полученных за оказание услуг по управлению многоквартирными домами (по данным раздельного </w:t>
      </w:r>
      <w:r w:rsidR="00FE09DE">
        <w:rPr>
          <w:rFonts w:ascii="Times New Roman" w:hAnsi="Times New Roman" w:cs="Times New Roman"/>
          <w:sz w:val="32"/>
          <w:szCs w:val="32"/>
        </w:rPr>
        <w:t>учета расходов и доходов) в 2014</w:t>
      </w:r>
      <w:r w:rsidRPr="00A27AF2">
        <w:rPr>
          <w:rFonts w:ascii="Times New Roman" w:hAnsi="Times New Roman" w:cs="Times New Roman"/>
          <w:sz w:val="32"/>
          <w:szCs w:val="32"/>
        </w:rPr>
        <w:t xml:space="preserve"> г., тыс</w:t>
      </w:r>
      <w:proofErr w:type="gramStart"/>
      <w:r w:rsidRPr="00A27AF2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A27AF2">
        <w:rPr>
          <w:rFonts w:ascii="Times New Roman" w:hAnsi="Times New Roman" w:cs="Times New Roman"/>
          <w:sz w:val="32"/>
          <w:szCs w:val="32"/>
        </w:rPr>
        <w:t>уб.</w:t>
      </w:r>
    </w:p>
    <w:tbl>
      <w:tblPr>
        <w:tblStyle w:val="a3"/>
        <w:tblW w:w="0" w:type="auto"/>
        <w:tblLook w:val="04A0"/>
      </w:tblPr>
      <w:tblGrid>
        <w:gridCol w:w="6345"/>
        <w:gridCol w:w="3226"/>
      </w:tblGrid>
      <w:tr w:rsidR="00A27AF2" w:rsidRPr="00A27AF2" w:rsidTr="00A27AF2">
        <w:tc>
          <w:tcPr>
            <w:tcW w:w="6345" w:type="dxa"/>
          </w:tcPr>
          <w:p w:rsidR="00A27AF2" w:rsidRP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Водоснабжение </w:t>
            </w:r>
          </w:p>
        </w:tc>
        <w:tc>
          <w:tcPr>
            <w:tcW w:w="3226" w:type="dxa"/>
          </w:tcPr>
          <w:p w:rsidR="00A27AF2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P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текущий ремонт</w:t>
            </w:r>
          </w:p>
        </w:tc>
        <w:tc>
          <w:tcPr>
            <w:tcW w:w="3226" w:type="dxa"/>
          </w:tcPr>
          <w:p w:rsidR="00E31D9F" w:rsidRPr="00A27AF2" w:rsidRDefault="00FE09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2 480,0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Теплоэнергия</w:t>
            </w:r>
            <w:proofErr w:type="spellEnd"/>
          </w:p>
        </w:tc>
        <w:tc>
          <w:tcPr>
            <w:tcW w:w="3226" w:type="dxa"/>
          </w:tcPr>
          <w:p w:rsidR="00A27AF2" w:rsidRPr="00A27AF2" w:rsidRDefault="00FE09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1 612,3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</w:tc>
        <w:tc>
          <w:tcPr>
            <w:tcW w:w="3226" w:type="dxa"/>
          </w:tcPr>
          <w:p w:rsidR="00A27AF2" w:rsidRPr="00A27AF2" w:rsidRDefault="00E31D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A27AF2">
        <w:tc>
          <w:tcPr>
            <w:tcW w:w="6345" w:type="dxa"/>
          </w:tcPr>
          <w:p w:rsidR="00A27AF2" w:rsidRDefault="00A27A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26" w:type="dxa"/>
          </w:tcPr>
          <w:p w:rsidR="00A27AF2" w:rsidRPr="00A27AF2" w:rsidRDefault="00FE09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4 092,3</w:t>
            </w:r>
          </w:p>
        </w:tc>
      </w:tr>
    </w:tbl>
    <w:p w:rsidR="00A27AF2" w:rsidRDefault="00A27AF2">
      <w:pPr>
        <w:rPr>
          <w:rFonts w:ascii="Times New Roman" w:hAnsi="Times New Roman" w:cs="Times New Roman"/>
        </w:rPr>
      </w:pPr>
    </w:p>
    <w:p w:rsidR="00A27AF2" w:rsidRDefault="00A27AF2">
      <w:pPr>
        <w:rPr>
          <w:rFonts w:ascii="Times New Roman" w:hAnsi="Times New Roman" w:cs="Times New Roman"/>
        </w:rPr>
      </w:pPr>
    </w:p>
    <w:p w:rsidR="00A27AF2" w:rsidRDefault="00A27AF2">
      <w:pPr>
        <w:rPr>
          <w:rFonts w:ascii="Times New Roman" w:hAnsi="Times New Roman" w:cs="Times New Roman"/>
        </w:rPr>
      </w:pPr>
    </w:p>
    <w:p w:rsidR="00A27AF2" w:rsidRPr="00A27AF2" w:rsidRDefault="00A27AF2" w:rsidP="00A27AF2">
      <w:pPr>
        <w:jc w:val="center"/>
        <w:rPr>
          <w:rFonts w:ascii="Times New Roman" w:hAnsi="Times New Roman" w:cs="Times New Roman"/>
          <w:sz w:val="32"/>
          <w:szCs w:val="32"/>
        </w:rPr>
      </w:pPr>
      <w:r w:rsidRPr="00A27AF2">
        <w:rPr>
          <w:rFonts w:ascii="Times New Roman" w:hAnsi="Times New Roman" w:cs="Times New Roman"/>
          <w:sz w:val="32"/>
          <w:szCs w:val="32"/>
        </w:rPr>
        <w:t xml:space="preserve">Сведения </w:t>
      </w:r>
      <w:r>
        <w:rPr>
          <w:rFonts w:ascii="Times New Roman" w:hAnsi="Times New Roman" w:cs="Times New Roman"/>
          <w:sz w:val="32"/>
          <w:szCs w:val="32"/>
        </w:rPr>
        <w:t>о расходах</w:t>
      </w:r>
      <w:r w:rsidRPr="00A27AF2">
        <w:rPr>
          <w:rFonts w:ascii="Times New Roman" w:hAnsi="Times New Roman" w:cs="Times New Roman"/>
          <w:sz w:val="32"/>
          <w:szCs w:val="32"/>
        </w:rPr>
        <w:t xml:space="preserve">, полученных за оказание услуг по управлению многоквартирными домами (по данным раздельного </w:t>
      </w:r>
      <w:r w:rsidR="00FE09DE">
        <w:rPr>
          <w:rFonts w:ascii="Times New Roman" w:hAnsi="Times New Roman" w:cs="Times New Roman"/>
          <w:sz w:val="32"/>
          <w:szCs w:val="32"/>
        </w:rPr>
        <w:t>учета расходов и доходов) в 2014</w:t>
      </w:r>
      <w:r w:rsidRPr="00A27AF2">
        <w:rPr>
          <w:rFonts w:ascii="Times New Roman" w:hAnsi="Times New Roman" w:cs="Times New Roman"/>
          <w:sz w:val="32"/>
          <w:szCs w:val="32"/>
        </w:rPr>
        <w:t xml:space="preserve"> г., тыс</w:t>
      </w:r>
      <w:proofErr w:type="gramStart"/>
      <w:r w:rsidRPr="00A27AF2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A27AF2">
        <w:rPr>
          <w:rFonts w:ascii="Times New Roman" w:hAnsi="Times New Roman" w:cs="Times New Roman"/>
          <w:sz w:val="32"/>
          <w:szCs w:val="32"/>
        </w:rPr>
        <w:t>уб.</w:t>
      </w:r>
    </w:p>
    <w:tbl>
      <w:tblPr>
        <w:tblStyle w:val="a3"/>
        <w:tblW w:w="0" w:type="auto"/>
        <w:tblLook w:val="04A0"/>
      </w:tblPr>
      <w:tblGrid>
        <w:gridCol w:w="6345"/>
        <w:gridCol w:w="3226"/>
      </w:tblGrid>
      <w:tr w:rsidR="00A27AF2" w:rsidRPr="00A27AF2" w:rsidTr="00F50D59">
        <w:tc>
          <w:tcPr>
            <w:tcW w:w="6345" w:type="dxa"/>
          </w:tcPr>
          <w:p w:rsidR="00A27AF2" w:rsidRP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Водоснабжение </w:t>
            </w:r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P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и текущий ремонт</w:t>
            </w:r>
          </w:p>
        </w:tc>
        <w:tc>
          <w:tcPr>
            <w:tcW w:w="3226" w:type="dxa"/>
          </w:tcPr>
          <w:p w:rsidR="00A27AF2" w:rsidRPr="00A27AF2" w:rsidRDefault="00FE09DE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2 067,4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Теплоэнергия</w:t>
            </w:r>
            <w:proofErr w:type="spellEnd"/>
          </w:p>
        </w:tc>
        <w:tc>
          <w:tcPr>
            <w:tcW w:w="3226" w:type="dxa"/>
          </w:tcPr>
          <w:p w:rsidR="00A27AF2" w:rsidRPr="00A27AF2" w:rsidRDefault="00FE09DE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1 435,2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Электроэнергия</w:t>
            </w:r>
          </w:p>
        </w:tc>
        <w:tc>
          <w:tcPr>
            <w:tcW w:w="3226" w:type="dxa"/>
          </w:tcPr>
          <w:p w:rsidR="00A27AF2" w:rsidRPr="00A27AF2" w:rsidRDefault="00E31D9F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27AF2" w:rsidRPr="00A27AF2" w:rsidTr="00F50D59">
        <w:tc>
          <w:tcPr>
            <w:tcW w:w="6345" w:type="dxa"/>
          </w:tcPr>
          <w:p w:rsidR="00A27AF2" w:rsidRDefault="00A27AF2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3226" w:type="dxa"/>
          </w:tcPr>
          <w:p w:rsidR="00A27AF2" w:rsidRPr="00A27AF2" w:rsidRDefault="00FE09DE" w:rsidP="00F50D5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3 502,6</w:t>
            </w:r>
          </w:p>
        </w:tc>
      </w:tr>
    </w:tbl>
    <w:p w:rsidR="00A27AF2" w:rsidRPr="00A27AF2" w:rsidRDefault="00A27AF2" w:rsidP="00A27AF2">
      <w:pPr>
        <w:rPr>
          <w:rFonts w:ascii="Times New Roman" w:hAnsi="Times New Roman" w:cs="Times New Roman"/>
        </w:rPr>
      </w:pPr>
    </w:p>
    <w:p w:rsidR="00A27AF2" w:rsidRPr="00A27AF2" w:rsidRDefault="00A27AF2">
      <w:pPr>
        <w:rPr>
          <w:rFonts w:ascii="Times New Roman" w:hAnsi="Times New Roman" w:cs="Times New Roman"/>
        </w:rPr>
      </w:pPr>
    </w:p>
    <w:sectPr w:rsidR="00A27AF2" w:rsidRPr="00A27AF2" w:rsidSect="000B45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27AF2"/>
    <w:rsid w:val="00001F2E"/>
    <w:rsid w:val="00002020"/>
    <w:rsid w:val="0000586E"/>
    <w:rsid w:val="00005A63"/>
    <w:rsid w:val="00010BC7"/>
    <w:rsid w:val="00010C75"/>
    <w:rsid w:val="00010DAB"/>
    <w:rsid w:val="00013453"/>
    <w:rsid w:val="0001358B"/>
    <w:rsid w:val="0001393A"/>
    <w:rsid w:val="000141A9"/>
    <w:rsid w:val="00016161"/>
    <w:rsid w:val="00017FA9"/>
    <w:rsid w:val="0002137F"/>
    <w:rsid w:val="00021CF2"/>
    <w:rsid w:val="00021DB8"/>
    <w:rsid w:val="000227AC"/>
    <w:rsid w:val="00022E47"/>
    <w:rsid w:val="00023B5D"/>
    <w:rsid w:val="00023F26"/>
    <w:rsid w:val="00025B70"/>
    <w:rsid w:val="00025C79"/>
    <w:rsid w:val="0002689A"/>
    <w:rsid w:val="00027FE5"/>
    <w:rsid w:val="000301C7"/>
    <w:rsid w:val="00031D3B"/>
    <w:rsid w:val="0003250F"/>
    <w:rsid w:val="00041003"/>
    <w:rsid w:val="00042888"/>
    <w:rsid w:val="00043AFF"/>
    <w:rsid w:val="000444D8"/>
    <w:rsid w:val="000450EE"/>
    <w:rsid w:val="000456F2"/>
    <w:rsid w:val="00047B53"/>
    <w:rsid w:val="00050046"/>
    <w:rsid w:val="000500C3"/>
    <w:rsid w:val="00051B0E"/>
    <w:rsid w:val="000525E7"/>
    <w:rsid w:val="0005538A"/>
    <w:rsid w:val="000556B6"/>
    <w:rsid w:val="00056655"/>
    <w:rsid w:val="00056E52"/>
    <w:rsid w:val="00057BD5"/>
    <w:rsid w:val="000610E3"/>
    <w:rsid w:val="00062123"/>
    <w:rsid w:val="00064834"/>
    <w:rsid w:val="00064890"/>
    <w:rsid w:val="00064910"/>
    <w:rsid w:val="0006774F"/>
    <w:rsid w:val="0007002D"/>
    <w:rsid w:val="0007041F"/>
    <w:rsid w:val="000709F4"/>
    <w:rsid w:val="00072343"/>
    <w:rsid w:val="00072857"/>
    <w:rsid w:val="00073A72"/>
    <w:rsid w:val="00080312"/>
    <w:rsid w:val="00080930"/>
    <w:rsid w:val="000810F2"/>
    <w:rsid w:val="0008193F"/>
    <w:rsid w:val="000823B5"/>
    <w:rsid w:val="000823E4"/>
    <w:rsid w:val="000859A6"/>
    <w:rsid w:val="00085D9E"/>
    <w:rsid w:val="000868AB"/>
    <w:rsid w:val="000875E2"/>
    <w:rsid w:val="00087E85"/>
    <w:rsid w:val="0009071C"/>
    <w:rsid w:val="000925F1"/>
    <w:rsid w:val="00092DAA"/>
    <w:rsid w:val="00095463"/>
    <w:rsid w:val="000971C6"/>
    <w:rsid w:val="000A2064"/>
    <w:rsid w:val="000A2292"/>
    <w:rsid w:val="000A2322"/>
    <w:rsid w:val="000A6E6B"/>
    <w:rsid w:val="000A70FF"/>
    <w:rsid w:val="000A7273"/>
    <w:rsid w:val="000B08A2"/>
    <w:rsid w:val="000B0C36"/>
    <w:rsid w:val="000B1B14"/>
    <w:rsid w:val="000B2EF8"/>
    <w:rsid w:val="000B3001"/>
    <w:rsid w:val="000B3E5D"/>
    <w:rsid w:val="000B3F78"/>
    <w:rsid w:val="000B4572"/>
    <w:rsid w:val="000C0697"/>
    <w:rsid w:val="000C260F"/>
    <w:rsid w:val="000C2A46"/>
    <w:rsid w:val="000C3DDD"/>
    <w:rsid w:val="000C4E47"/>
    <w:rsid w:val="000D0AC4"/>
    <w:rsid w:val="000D1516"/>
    <w:rsid w:val="000D4861"/>
    <w:rsid w:val="000D5A2B"/>
    <w:rsid w:val="000D668B"/>
    <w:rsid w:val="000D6EA4"/>
    <w:rsid w:val="000D6F7C"/>
    <w:rsid w:val="000D7887"/>
    <w:rsid w:val="000E185B"/>
    <w:rsid w:val="000E2DA3"/>
    <w:rsid w:val="000E3813"/>
    <w:rsid w:val="000E396C"/>
    <w:rsid w:val="000E4DAD"/>
    <w:rsid w:val="000E4FA1"/>
    <w:rsid w:val="000F0E52"/>
    <w:rsid w:val="000F25D2"/>
    <w:rsid w:val="000F3BAA"/>
    <w:rsid w:val="000F6A94"/>
    <w:rsid w:val="00100055"/>
    <w:rsid w:val="001036FB"/>
    <w:rsid w:val="001038F5"/>
    <w:rsid w:val="00103985"/>
    <w:rsid w:val="00105018"/>
    <w:rsid w:val="00105CB2"/>
    <w:rsid w:val="0010620D"/>
    <w:rsid w:val="0011040F"/>
    <w:rsid w:val="00110EBA"/>
    <w:rsid w:val="00111822"/>
    <w:rsid w:val="00111A82"/>
    <w:rsid w:val="00112874"/>
    <w:rsid w:val="0011568C"/>
    <w:rsid w:val="001207E7"/>
    <w:rsid w:val="00124AAE"/>
    <w:rsid w:val="001261B9"/>
    <w:rsid w:val="00126E9A"/>
    <w:rsid w:val="00127936"/>
    <w:rsid w:val="00132319"/>
    <w:rsid w:val="00135AF7"/>
    <w:rsid w:val="00135D48"/>
    <w:rsid w:val="00137D82"/>
    <w:rsid w:val="00140BA8"/>
    <w:rsid w:val="0014234C"/>
    <w:rsid w:val="00143C90"/>
    <w:rsid w:val="0014504B"/>
    <w:rsid w:val="00150885"/>
    <w:rsid w:val="001525EB"/>
    <w:rsid w:val="00152F87"/>
    <w:rsid w:val="00154666"/>
    <w:rsid w:val="00154DE2"/>
    <w:rsid w:val="00155525"/>
    <w:rsid w:val="00157178"/>
    <w:rsid w:val="00157A49"/>
    <w:rsid w:val="00161C54"/>
    <w:rsid w:val="00161C65"/>
    <w:rsid w:val="00166321"/>
    <w:rsid w:val="001667C1"/>
    <w:rsid w:val="00166B5F"/>
    <w:rsid w:val="00166C2B"/>
    <w:rsid w:val="00167ECC"/>
    <w:rsid w:val="0017034E"/>
    <w:rsid w:val="00171180"/>
    <w:rsid w:val="001716AF"/>
    <w:rsid w:val="00180EA4"/>
    <w:rsid w:val="0018267D"/>
    <w:rsid w:val="00182E55"/>
    <w:rsid w:val="00183436"/>
    <w:rsid w:val="00183C18"/>
    <w:rsid w:val="00183DCC"/>
    <w:rsid w:val="0018581B"/>
    <w:rsid w:val="00186F9E"/>
    <w:rsid w:val="0018790F"/>
    <w:rsid w:val="00190144"/>
    <w:rsid w:val="00190CF3"/>
    <w:rsid w:val="00191459"/>
    <w:rsid w:val="00191925"/>
    <w:rsid w:val="00192062"/>
    <w:rsid w:val="00194239"/>
    <w:rsid w:val="00196A77"/>
    <w:rsid w:val="00196DE0"/>
    <w:rsid w:val="00197054"/>
    <w:rsid w:val="001972AC"/>
    <w:rsid w:val="001A3887"/>
    <w:rsid w:val="001A4FFB"/>
    <w:rsid w:val="001A64EA"/>
    <w:rsid w:val="001B0780"/>
    <w:rsid w:val="001B114C"/>
    <w:rsid w:val="001B23D5"/>
    <w:rsid w:val="001B3235"/>
    <w:rsid w:val="001B4E97"/>
    <w:rsid w:val="001B60C0"/>
    <w:rsid w:val="001C2650"/>
    <w:rsid w:val="001C325F"/>
    <w:rsid w:val="001C4C52"/>
    <w:rsid w:val="001C4D7C"/>
    <w:rsid w:val="001C62EC"/>
    <w:rsid w:val="001C6B53"/>
    <w:rsid w:val="001D09FE"/>
    <w:rsid w:val="001D0C92"/>
    <w:rsid w:val="001D1754"/>
    <w:rsid w:val="001D1CE6"/>
    <w:rsid w:val="001D241B"/>
    <w:rsid w:val="001D3351"/>
    <w:rsid w:val="001D4036"/>
    <w:rsid w:val="001D4E7E"/>
    <w:rsid w:val="001D562D"/>
    <w:rsid w:val="001D59F8"/>
    <w:rsid w:val="001D62EE"/>
    <w:rsid w:val="001D74A4"/>
    <w:rsid w:val="001E0BCB"/>
    <w:rsid w:val="001E248A"/>
    <w:rsid w:val="001E26F6"/>
    <w:rsid w:val="001E38D5"/>
    <w:rsid w:val="001E56D3"/>
    <w:rsid w:val="001E674F"/>
    <w:rsid w:val="001E76D1"/>
    <w:rsid w:val="001F02BE"/>
    <w:rsid w:val="001F383E"/>
    <w:rsid w:val="00200512"/>
    <w:rsid w:val="00200B00"/>
    <w:rsid w:val="00205BCE"/>
    <w:rsid w:val="00205EB9"/>
    <w:rsid w:val="00211153"/>
    <w:rsid w:val="00216AA3"/>
    <w:rsid w:val="00217190"/>
    <w:rsid w:val="0021736C"/>
    <w:rsid w:val="0021778A"/>
    <w:rsid w:val="0022046D"/>
    <w:rsid w:val="00221723"/>
    <w:rsid w:val="00221D04"/>
    <w:rsid w:val="00223A70"/>
    <w:rsid w:val="0022703A"/>
    <w:rsid w:val="00231D33"/>
    <w:rsid w:val="00232F30"/>
    <w:rsid w:val="002336E0"/>
    <w:rsid w:val="00233CF3"/>
    <w:rsid w:val="00234D93"/>
    <w:rsid w:val="00237398"/>
    <w:rsid w:val="00240430"/>
    <w:rsid w:val="00240CFE"/>
    <w:rsid w:val="0024366C"/>
    <w:rsid w:val="002507C1"/>
    <w:rsid w:val="0025151F"/>
    <w:rsid w:val="00252917"/>
    <w:rsid w:val="002534AD"/>
    <w:rsid w:val="0025382D"/>
    <w:rsid w:val="00253BE3"/>
    <w:rsid w:val="0025520E"/>
    <w:rsid w:val="0025647B"/>
    <w:rsid w:val="00256AC2"/>
    <w:rsid w:val="002571AE"/>
    <w:rsid w:val="00261A3C"/>
    <w:rsid w:val="00261DBB"/>
    <w:rsid w:val="002621EE"/>
    <w:rsid w:val="00264712"/>
    <w:rsid w:val="00264CE8"/>
    <w:rsid w:val="00265CB1"/>
    <w:rsid w:val="002669BC"/>
    <w:rsid w:val="00266D36"/>
    <w:rsid w:val="00267147"/>
    <w:rsid w:val="00270331"/>
    <w:rsid w:val="00271ECA"/>
    <w:rsid w:val="002720B2"/>
    <w:rsid w:val="002727A5"/>
    <w:rsid w:val="00277B7B"/>
    <w:rsid w:val="00280D93"/>
    <w:rsid w:val="00281E3F"/>
    <w:rsid w:val="002827D9"/>
    <w:rsid w:val="00282B47"/>
    <w:rsid w:val="0028670A"/>
    <w:rsid w:val="0028698D"/>
    <w:rsid w:val="002904A2"/>
    <w:rsid w:val="00293A6F"/>
    <w:rsid w:val="00295D67"/>
    <w:rsid w:val="00297F82"/>
    <w:rsid w:val="002A2B7F"/>
    <w:rsid w:val="002A3679"/>
    <w:rsid w:val="002A49F7"/>
    <w:rsid w:val="002A7DDE"/>
    <w:rsid w:val="002B482A"/>
    <w:rsid w:val="002B6F09"/>
    <w:rsid w:val="002B76DD"/>
    <w:rsid w:val="002C012A"/>
    <w:rsid w:val="002C17C9"/>
    <w:rsid w:val="002C527E"/>
    <w:rsid w:val="002C77A9"/>
    <w:rsid w:val="002C7FDE"/>
    <w:rsid w:val="002D436D"/>
    <w:rsid w:val="002D4C8B"/>
    <w:rsid w:val="002D68A1"/>
    <w:rsid w:val="002D694D"/>
    <w:rsid w:val="002E028A"/>
    <w:rsid w:val="002E1D23"/>
    <w:rsid w:val="002E2670"/>
    <w:rsid w:val="002E2BD8"/>
    <w:rsid w:val="002E34CE"/>
    <w:rsid w:val="002E48C5"/>
    <w:rsid w:val="002E4A87"/>
    <w:rsid w:val="002E4ACD"/>
    <w:rsid w:val="002E51B8"/>
    <w:rsid w:val="002E6BBA"/>
    <w:rsid w:val="002E798D"/>
    <w:rsid w:val="002F168F"/>
    <w:rsid w:val="002F24A6"/>
    <w:rsid w:val="002F3944"/>
    <w:rsid w:val="002F39A3"/>
    <w:rsid w:val="002F41CA"/>
    <w:rsid w:val="002F56B0"/>
    <w:rsid w:val="002F5C8C"/>
    <w:rsid w:val="002F5F57"/>
    <w:rsid w:val="003000EF"/>
    <w:rsid w:val="0030204D"/>
    <w:rsid w:val="00302C02"/>
    <w:rsid w:val="003031C7"/>
    <w:rsid w:val="00303420"/>
    <w:rsid w:val="0030434D"/>
    <w:rsid w:val="00305342"/>
    <w:rsid w:val="003058E5"/>
    <w:rsid w:val="00305DAB"/>
    <w:rsid w:val="00306001"/>
    <w:rsid w:val="00312458"/>
    <w:rsid w:val="0031291E"/>
    <w:rsid w:val="00315099"/>
    <w:rsid w:val="0031569A"/>
    <w:rsid w:val="00315F85"/>
    <w:rsid w:val="00317626"/>
    <w:rsid w:val="003205BD"/>
    <w:rsid w:val="0032162E"/>
    <w:rsid w:val="00322554"/>
    <w:rsid w:val="00322BC6"/>
    <w:rsid w:val="003248FE"/>
    <w:rsid w:val="00326954"/>
    <w:rsid w:val="003270DB"/>
    <w:rsid w:val="00331F4A"/>
    <w:rsid w:val="00333F8D"/>
    <w:rsid w:val="003345D7"/>
    <w:rsid w:val="003346AC"/>
    <w:rsid w:val="003349A1"/>
    <w:rsid w:val="00336AF1"/>
    <w:rsid w:val="00336FCF"/>
    <w:rsid w:val="003371F7"/>
    <w:rsid w:val="003374F3"/>
    <w:rsid w:val="003405FD"/>
    <w:rsid w:val="0034165A"/>
    <w:rsid w:val="00341BD0"/>
    <w:rsid w:val="00342080"/>
    <w:rsid w:val="00342987"/>
    <w:rsid w:val="00342FC3"/>
    <w:rsid w:val="0034371A"/>
    <w:rsid w:val="0034711D"/>
    <w:rsid w:val="00347D12"/>
    <w:rsid w:val="00351666"/>
    <w:rsid w:val="0035200A"/>
    <w:rsid w:val="0035378F"/>
    <w:rsid w:val="00354DF4"/>
    <w:rsid w:val="003561F4"/>
    <w:rsid w:val="00357955"/>
    <w:rsid w:val="0036008C"/>
    <w:rsid w:val="00361D63"/>
    <w:rsid w:val="00363664"/>
    <w:rsid w:val="0036420F"/>
    <w:rsid w:val="003645AD"/>
    <w:rsid w:val="00364A2A"/>
    <w:rsid w:val="00365203"/>
    <w:rsid w:val="00367738"/>
    <w:rsid w:val="00367E91"/>
    <w:rsid w:val="003711B5"/>
    <w:rsid w:val="0037142F"/>
    <w:rsid w:val="003717AB"/>
    <w:rsid w:val="00372810"/>
    <w:rsid w:val="00373CC9"/>
    <w:rsid w:val="0037655F"/>
    <w:rsid w:val="0037726A"/>
    <w:rsid w:val="003773CD"/>
    <w:rsid w:val="00377891"/>
    <w:rsid w:val="0038046C"/>
    <w:rsid w:val="00382777"/>
    <w:rsid w:val="00382CEA"/>
    <w:rsid w:val="00383248"/>
    <w:rsid w:val="00384075"/>
    <w:rsid w:val="003841A9"/>
    <w:rsid w:val="003858DB"/>
    <w:rsid w:val="00387C86"/>
    <w:rsid w:val="00390172"/>
    <w:rsid w:val="00390E5C"/>
    <w:rsid w:val="003911AF"/>
    <w:rsid w:val="003919C1"/>
    <w:rsid w:val="00391F8A"/>
    <w:rsid w:val="0039406F"/>
    <w:rsid w:val="0039490A"/>
    <w:rsid w:val="0039519D"/>
    <w:rsid w:val="0039519F"/>
    <w:rsid w:val="00395BE1"/>
    <w:rsid w:val="003972EB"/>
    <w:rsid w:val="00397404"/>
    <w:rsid w:val="00397EE8"/>
    <w:rsid w:val="00397F11"/>
    <w:rsid w:val="003A01BE"/>
    <w:rsid w:val="003A1F1A"/>
    <w:rsid w:val="003A416F"/>
    <w:rsid w:val="003A479F"/>
    <w:rsid w:val="003A51F8"/>
    <w:rsid w:val="003A6128"/>
    <w:rsid w:val="003A6FEF"/>
    <w:rsid w:val="003A71D8"/>
    <w:rsid w:val="003B0429"/>
    <w:rsid w:val="003B0DE9"/>
    <w:rsid w:val="003B20EE"/>
    <w:rsid w:val="003B6581"/>
    <w:rsid w:val="003C09D0"/>
    <w:rsid w:val="003C0BBA"/>
    <w:rsid w:val="003C0E72"/>
    <w:rsid w:val="003C3756"/>
    <w:rsid w:val="003C3DC5"/>
    <w:rsid w:val="003C58E1"/>
    <w:rsid w:val="003D0125"/>
    <w:rsid w:val="003D09E0"/>
    <w:rsid w:val="003D1141"/>
    <w:rsid w:val="003D282A"/>
    <w:rsid w:val="003D2D7D"/>
    <w:rsid w:val="003D4335"/>
    <w:rsid w:val="003D7C2A"/>
    <w:rsid w:val="003E0D23"/>
    <w:rsid w:val="003E32B0"/>
    <w:rsid w:val="003E4002"/>
    <w:rsid w:val="003E46C2"/>
    <w:rsid w:val="003E61DB"/>
    <w:rsid w:val="003E77A8"/>
    <w:rsid w:val="003F1B98"/>
    <w:rsid w:val="003F2B91"/>
    <w:rsid w:val="003F53CB"/>
    <w:rsid w:val="003F5D1C"/>
    <w:rsid w:val="003F64A4"/>
    <w:rsid w:val="0040290A"/>
    <w:rsid w:val="004046B4"/>
    <w:rsid w:val="00405C6D"/>
    <w:rsid w:val="00406996"/>
    <w:rsid w:val="0040782D"/>
    <w:rsid w:val="00407B11"/>
    <w:rsid w:val="00411F5F"/>
    <w:rsid w:val="00414613"/>
    <w:rsid w:val="00414D4D"/>
    <w:rsid w:val="00414E71"/>
    <w:rsid w:val="0042019E"/>
    <w:rsid w:val="00423D94"/>
    <w:rsid w:val="0042462E"/>
    <w:rsid w:val="00424B04"/>
    <w:rsid w:val="00424CEC"/>
    <w:rsid w:val="00425AC0"/>
    <w:rsid w:val="00431090"/>
    <w:rsid w:val="004329C4"/>
    <w:rsid w:val="00432B69"/>
    <w:rsid w:val="00436FCB"/>
    <w:rsid w:val="00437377"/>
    <w:rsid w:val="0044101E"/>
    <w:rsid w:val="004435A7"/>
    <w:rsid w:val="00444146"/>
    <w:rsid w:val="00444CD8"/>
    <w:rsid w:val="00445F7E"/>
    <w:rsid w:val="00446746"/>
    <w:rsid w:val="004477D6"/>
    <w:rsid w:val="00453FE4"/>
    <w:rsid w:val="0045531E"/>
    <w:rsid w:val="00455AD2"/>
    <w:rsid w:val="00457035"/>
    <w:rsid w:val="004575C4"/>
    <w:rsid w:val="00461ACF"/>
    <w:rsid w:val="00461FE0"/>
    <w:rsid w:val="00462D89"/>
    <w:rsid w:val="00462D8C"/>
    <w:rsid w:val="004652EE"/>
    <w:rsid w:val="0046532F"/>
    <w:rsid w:val="00466E0A"/>
    <w:rsid w:val="00467204"/>
    <w:rsid w:val="004714A2"/>
    <w:rsid w:val="0047275C"/>
    <w:rsid w:val="0047383B"/>
    <w:rsid w:val="00474304"/>
    <w:rsid w:val="00474E90"/>
    <w:rsid w:val="004755E0"/>
    <w:rsid w:val="0047607C"/>
    <w:rsid w:val="00477845"/>
    <w:rsid w:val="00480D22"/>
    <w:rsid w:val="0048383D"/>
    <w:rsid w:val="00484DA4"/>
    <w:rsid w:val="00487283"/>
    <w:rsid w:val="00487791"/>
    <w:rsid w:val="00487FE4"/>
    <w:rsid w:val="00495162"/>
    <w:rsid w:val="00496314"/>
    <w:rsid w:val="00496F0E"/>
    <w:rsid w:val="00496FFA"/>
    <w:rsid w:val="004979F4"/>
    <w:rsid w:val="00497D06"/>
    <w:rsid w:val="004A36E3"/>
    <w:rsid w:val="004A42CE"/>
    <w:rsid w:val="004A585D"/>
    <w:rsid w:val="004A6D05"/>
    <w:rsid w:val="004A738B"/>
    <w:rsid w:val="004A76E6"/>
    <w:rsid w:val="004B198C"/>
    <w:rsid w:val="004B1EED"/>
    <w:rsid w:val="004B2C83"/>
    <w:rsid w:val="004B2F33"/>
    <w:rsid w:val="004B3D2D"/>
    <w:rsid w:val="004B58F9"/>
    <w:rsid w:val="004B5AF2"/>
    <w:rsid w:val="004B6628"/>
    <w:rsid w:val="004B6F66"/>
    <w:rsid w:val="004C1BC2"/>
    <w:rsid w:val="004C3B30"/>
    <w:rsid w:val="004C48C0"/>
    <w:rsid w:val="004C5209"/>
    <w:rsid w:val="004C5298"/>
    <w:rsid w:val="004C53F9"/>
    <w:rsid w:val="004C5AA1"/>
    <w:rsid w:val="004C5DB1"/>
    <w:rsid w:val="004C6BF7"/>
    <w:rsid w:val="004C6DFD"/>
    <w:rsid w:val="004C7726"/>
    <w:rsid w:val="004C78F0"/>
    <w:rsid w:val="004D06CF"/>
    <w:rsid w:val="004D3717"/>
    <w:rsid w:val="004D392D"/>
    <w:rsid w:val="004E0DA5"/>
    <w:rsid w:val="004E1CF5"/>
    <w:rsid w:val="004E54B4"/>
    <w:rsid w:val="004E6ACC"/>
    <w:rsid w:val="004F0208"/>
    <w:rsid w:val="004F0407"/>
    <w:rsid w:val="004F10B4"/>
    <w:rsid w:val="004F128F"/>
    <w:rsid w:val="004F1407"/>
    <w:rsid w:val="004F1E99"/>
    <w:rsid w:val="004F2AE6"/>
    <w:rsid w:val="004F3B7D"/>
    <w:rsid w:val="004F41B2"/>
    <w:rsid w:val="004F549F"/>
    <w:rsid w:val="004F6366"/>
    <w:rsid w:val="004F6711"/>
    <w:rsid w:val="00501DEB"/>
    <w:rsid w:val="0050453D"/>
    <w:rsid w:val="00507814"/>
    <w:rsid w:val="00510C56"/>
    <w:rsid w:val="00510D9E"/>
    <w:rsid w:val="005127B6"/>
    <w:rsid w:val="00513063"/>
    <w:rsid w:val="00514A04"/>
    <w:rsid w:val="005163E3"/>
    <w:rsid w:val="00517304"/>
    <w:rsid w:val="0052037A"/>
    <w:rsid w:val="00522235"/>
    <w:rsid w:val="00524E6E"/>
    <w:rsid w:val="00525630"/>
    <w:rsid w:val="0052576D"/>
    <w:rsid w:val="00525D4A"/>
    <w:rsid w:val="00525F8C"/>
    <w:rsid w:val="005262CB"/>
    <w:rsid w:val="00526C5C"/>
    <w:rsid w:val="00527DD3"/>
    <w:rsid w:val="005351F7"/>
    <w:rsid w:val="00535715"/>
    <w:rsid w:val="00535B2A"/>
    <w:rsid w:val="00535C02"/>
    <w:rsid w:val="0053627D"/>
    <w:rsid w:val="00536A5F"/>
    <w:rsid w:val="00536AEA"/>
    <w:rsid w:val="00537291"/>
    <w:rsid w:val="005403DD"/>
    <w:rsid w:val="00541569"/>
    <w:rsid w:val="00542129"/>
    <w:rsid w:val="00544810"/>
    <w:rsid w:val="00545268"/>
    <w:rsid w:val="0054528A"/>
    <w:rsid w:val="00545BEE"/>
    <w:rsid w:val="005463B3"/>
    <w:rsid w:val="00546EBA"/>
    <w:rsid w:val="00546FC0"/>
    <w:rsid w:val="00547919"/>
    <w:rsid w:val="00547B91"/>
    <w:rsid w:val="00550F63"/>
    <w:rsid w:val="00551237"/>
    <w:rsid w:val="00552043"/>
    <w:rsid w:val="00552DBA"/>
    <w:rsid w:val="00552F88"/>
    <w:rsid w:val="00554D9D"/>
    <w:rsid w:val="005550A3"/>
    <w:rsid w:val="00556438"/>
    <w:rsid w:val="0055700F"/>
    <w:rsid w:val="005573EA"/>
    <w:rsid w:val="00560348"/>
    <w:rsid w:val="00561915"/>
    <w:rsid w:val="00562E9A"/>
    <w:rsid w:val="005646F8"/>
    <w:rsid w:val="00564877"/>
    <w:rsid w:val="00566E63"/>
    <w:rsid w:val="0057218F"/>
    <w:rsid w:val="0057365D"/>
    <w:rsid w:val="00574ED8"/>
    <w:rsid w:val="00574EFF"/>
    <w:rsid w:val="005756D1"/>
    <w:rsid w:val="00576500"/>
    <w:rsid w:val="005766AA"/>
    <w:rsid w:val="005769E5"/>
    <w:rsid w:val="00577386"/>
    <w:rsid w:val="005805CF"/>
    <w:rsid w:val="0058454F"/>
    <w:rsid w:val="00584584"/>
    <w:rsid w:val="00584CD9"/>
    <w:rsid w:val="00585B46"/>
    <w:rsid w:val="00586910"/>
    <w:rsid w:val="00587203"/>
    <w:rsid w:val="00590D5F"/>
    <w:rsid w:val="00591F77"/>
    <w:rsid w:val="00592941"/>
    <w:rsid w:val="005944E8"/>
    <w:rsid w:val="00594551"/>
    <w:rsid w:val="00594E45"/>
    <w:rsid w:val="00595D6B"/>
    <w:rsid w:val="00596249"/>
    <w:rsid w:val="00596D96"/>
    <w:rsid w:val="005A1790"/>
    <w:rsid w:val="005A1DB0"/>
    <w:rsid w:val="005A29E0"/>
    <w:rsid w:val="005A2CD4"/>
    <w:rsid w:val="005A32D7"/>
    <w:rsid w:val="005A4153"/>
    <w:rsid w:val="005A6865"/>
    <w:rsid w:val="005B247D"/>
    <w:rsid w:val="005B2F9F"/>
    <w:rsid w:val="005B3AC2"/>
    <w:rsid w:val="005B4EE8"/>
    <w:rsid w:val="005B5AC6"/>
    <w:rsid w:val="005B6860"/>
    <w:rsid w:val="005B7466"/>
    <w:rsid w:val="005B766C"/>
    <w:rsid w:val="005C045D"/>
    <w:rsid w:val="005C0F87"/>
    <w:rsid w:val="005C3311"/>
    <w:rsid w:val="005C3AD4"/>
    <w:rsid w:val="005C542B"/>
    <w:rsid w:val="005C6A67"/>
    <w:rsid w:val="005D100C"/>
    <w:rsid w:val="005D180C"/>
    <w:rsid w:val="005D27E1"/>
    <w:rsid w:val="005D36FD"/>
    <w:rsid w:val="005D4D94"/>
    <w:rsid w:val="005D7419"/>
    <w:rsid w:val="005D7FF0"/>
    <w:rsid w:val="005E04EE"/>
    <w:rsid w:val="005E06A2"/>
    <w:rsid w:val="005E09A4"/>
    <w:rsid w:val="005E2F5E"/>
    <w:rsid w:val="005E4D83"/>
    <w:rsid w:val="005E7210"/>
    <w:rsid w:val="005F064E"/>
    <w:rsid w:val="005F1AFD"/>
    <w:rsid w:val="005F27CE"/>
    <w:rsid w:val="005F2AC4"/>
    <w:rsid w:val="005F2D11"/>
    <w:rsid w:val="005F382A"/>
    <w:rsid w:val="005F4FBB"/>
    <w:rsid w:val="005F78AA"/>
    <w:rsid w:val="00601D70"/>
    <w:rsid w:val="006039DE"/>
    <w:rsid w:val="00604D19"/>
    <w:rsid w:val="0060620D"/>
    <w:rsid w:val="00606432"/>
    <w:rsid w:val="006107D8"/>
    <w:rsid w:val="00610B54"/>
    <w:rsid w:val="00610CFF"/>
    <w:rsid w:val="00611BE6"/>
    <w:rsid w:val="00613AF1"/>
    <w:rsid w:val="00613C8A"/>
    <w:rsid w:val="00615393"/>
    <w:rsid w:val="00616B37"/>
    <w:rsid w:val="0061788C"/>
    <w:rsid w:val="00620E90"/>
    <w:rsid w:val="00621CAE"/>
    <w:rsid w:val="00622021"/>
    <w:rsid w:val="0062254B"/>
    <w:rsid w:val="00623786"/>
    <w:rsid w:val="00630B51"/>
    <w:rsid w:val="00632BA3"/>
    <w:rsid w:val="00632E9B"/>
    <w:rsid w:val="0063328A"/>
    <w:rsid w:val="0063337A"/>
    <w:rsid w:val="0063648C"/>
    <w:rsid w:val="0063686D"/>
    <w:rsid w:val="00636F38"/>
    <w:rsid w:val="006370FE"/>
    <w:rsid w:val="006371FB"/>
    <w:rsid w:val="0064099F"/>
    <w:rsid w:val="00643425"/>
    <w:rsid w:val="006437F7"/>
    <w:rsid w:val="00647A71"/>
    <w:rsid w:val="00653310"/>
    <w:rsid w:val="00653649"/>
    <w:rsid w:val="006541AD"/>
    <w:rsid w:val="0065438F"/>
    <w:rsid w:val="006543CF"/>
    <w:rsid w:val="0065452E"/>
    <w:rsid w:val="006550CE"/>
    <w:rsid w:val="00655EAF"/>
    <w:rsid w:val="0065675B"/>
    <w:rsid w:val="00656EA2"/>
    <w:rsid w:val="0065758D"/>
    <w:rsid w:val="006609C9"/>
    <w:rsid w:val="00660F9E"/>
    <w:rsid w:val="0066111C"/>
    <w:rsid w:val="00670BE5"/>
    <w:rsid w:val="006714B8"/>
    <w:rsid w:val="0067161E"/>
    <w:rsid w:val="00673421"/>
    <w:rsid w:val="0067363A"/>
    <w:rsid w:val="0067395D"/>
    <w:rsid w:val="0067413D"/>
    <w:rsid w:val="00676AB8"/>
    <w:rsid w:val="00680759"/>
    <w:rsid w:val="006835EF"/>
    <w:rsid w:val="00683CEC"/>
    <w:rsid w:val="00684CAF"/>
    <w:rsid w:val="00687837"/>
    <w:rsid w:val="0069041D"/>
    <w:rsid w:val="00690910"/>
    <w:rsid w:val="00692429"/>
    <w:rsid w:val="00695349"/>
    <w:rsid w:val="006969D2"/>
    <w:rsid w:val="00697737"/>
    <w:rsid w:val="006A0602"/>
    <w:rsid w:val="006A07CF"/>
    <w:rsid w:val="006A3631"/>
    <w:rsid w:val="006A5165"/>
    <w:rsid w:val="006A5797"/>
    <w:rsid w:val="006A6EB0"/>
    <w:rsid w:val="006B106B"/>
    <w:rsid w:val="006B171A"/>
    <w:rsid w:val="006B38C4"/>
    <w:rsid w:val="006B4274"/>
    <w:rsid w:val="006B4C0D"/>
    <w:rsid w:val="006B4C24"/>
    <w:rsid w:val="006B51D2"/>
    <w:rsid w:val="006B5D15"/>
    <w:rsid w:val="006B7F90"/>
    <w:rsid w:val="006C0F8A"/>
    <w:rsid w:val="006C1581"/>
    <w:rsid w:val="006C1DC8"/>
    <w:rsid w:val="006C252B"/>
    <w:rsid w:val="006C268A"/>
    <w:rsid w:val="006C2A4F"/>
    <w:rsid w:val="006C2B15"/>
    <w:rsid w:val="006C4DFB"/>
    <w:rsid w:val="006C5609"/>
    <w:rsid w:val="006C5872"/>
    <w:rsid w:val="006C5AE6"/>
    <w:rsid w:val="006C5CF9"/>
    <w:rsid w:val="006C6431"/>
    <w:rsid w:val="006C78A3"/>
    <w:rsid w:val="006C7DC2"/>
    <w:rsid w:val="006D1C5D"/>
    <w:rsid w:val="006D2B9C"/>
    <w:rsid w:val="006D2EB2"/>
    <w:rsid w:val="006D3671"/>
    <w:rsid w:val="006D63A1"/>
    <w:rsid w:val="006D668A"/>
    <w:rsid w:val="006E06D0"/>
    <w:rsid w:val="006E59D9"/>
    <w:rsid w:val="006E680B"/>
    <w:rsid w:val="006E70C2"/>
    <w:rsid w:val="006E7460"/>
    <w:rsid w:val="006E7B80"/>
    <w:rsid w:val="006F0726"/>
    <w:rsid w:val="006F09EA"/>
    <w:rsid w:val="006F2130"/>
    <w:rsid w:val="006F25C0"/>
    <w:rsid w:val="006F26CB"/>
    <w:rsid w:val="006F3130"/>
    <w:rsid w:val="00700234"/>
    <w:rsid w:val="00700750"/>
    <w:rsid w:val="007018A5"/>
    <w:rsid w:val="00701C4D"/>
    <w:rsid w:val="0070266C"/>
    <w:rsid w:val="00705FE3"/>
    <w:rsid w:val="0071076F"/>
    <w:rsid w:val="007111B0"/>
    <w:rsid w:val="00711B88"/>
    <w:rsid w:val="00711CAF"/>
    <w:rsid w:val="007125FA"/>
    <w:rsid w:val="00713D39"/>
    <w:rsid w:val="00713EF2"/>
    <w:rsid w:val="007152D7"/>
    <w:rsid w:val="00716566"/>
    <w:rsid w:val="007168D9"/>
    <w:rsid w:val="007176E6"/>
    <w:rsid w:val="007177C6"/>
    <w:rsid w:val="007229C2"/>
    <w:rsid w:val="00723D0F"/>
    <w:rsid w:val="0072545B"/>
    <w:rsid w:val="00726A90"/>
    <w:rsid w:val="00727B60"/>
    <w:rsid w:val="00730138"/>
    <w:rsid w:val="0073051D"/>
    <w:rsid w:val="00730AFC"/>
    <w:rsid w:val="0073108C"/>
    <w:rsid w:val="0073115E"/>
    <w:rsid w:val="00735CBE"/>
    <w:rsid w:val="007364FD"/>
    <w:rsid w:val="007417E2"/>
    <w:rsid w:val="00741A99"/>
    <w:rsid w:val="00742398"/>
    <w:rsid w:val="007425F7"/>
    <w:rsid w:val="00745F5F"/>
    <w:rsid w:val="00746774"/>
    <w:rsid w:val="007469BD"/>
    <w:rsid w:val="007530F7"/>
    <w:rsid w:val="00754433"/>
    <w:rsid w:val="007559B2"/>
    <w:rsid w:val="00756E10"/>
    <w:rsid w:val="00757D56"/>
    <w:rsid w:val="00765B48"/>
    <w:rsid w:val="00765DD5"/>
    <w:rsid w:val="007711E5"/>
    <w:rsid w:val="00775505"/>
    <w:rsid w:val="00777495"/>
    <w:rsid w:val="00777ACA"/>
    <w:rsid w:val="00780422"/>
    <w:rsid w:val="00780A6B"/>
    <w:rsid w:val="00780AC4"/>
    <w:rsid w:val="00781032"/>
    <w:rsid w:val="00781102"/>
    <w:rsid w:val="00781944"/>
    <w:rsid w:val="007825D0"/>
    <w:rsid w:val="00783065"/>
    <w:rsid w:val="00783639"/>
    <w:rsid w:val="00784A1C"/>
    <w:rsid w:val="00785022"/>
    <w:rsid w:val="007907F8"/>
    <w:rsid w:val="00792474"/>
    <w:rsid w:val="00792503"/>
    <w:rsid w:val="007961D4"/>
    <w:rsid w:val="00796DBF"/>
    <w:rsid w:val="00797AEB"/>
    <w:rsid w:val="007A014A"/>
    <w:rsid w:val="007A161B"/>
    <w:rsid w:val="007A2D82"/>
    <w:rsid w:val="007A38B3"/>
    <w:rsid w:val="007A3B04"/>
    <w:rsid w:val="007A451E"/>
    <w:rsid w:val="007A581D"/>
    <w:rsid w:val="007A6134"/>
    <w:rsid w:val="007A640B"/>
    <w:rsid w:val="007A7636"/>
    <w:rsid w:val="007B14DA"/>
    <w:rsid w:val="007B2808"/>
    <w:rsid w:val="007B2B18"/>
    <w:rsid w:val="007B3E45"/>
    <w:rsid w:val="007B4EB8"/>
    <w:rsid w:val="007B585C"/>
    <w:rsid w:val="007B6359"/>
    <w:rsid w:val="007C034B"/>
    <w:rsid w:val="007C1A72"/>
    <w:rsid w:val="007C2100"/>
    <w:rsid w:val="007C485D"/>
    <w:rsid w:val="007C5AF8"/>
    <w:rsid w:val="007C7FB4"/>
    <w:rsid w:val="007D0CB8"/>
    <w:rsid w:val="007D16D9"/>
    <w:rsid w:val="007D2C25"/>
    <w:rsid w:val="007D2FF7"/>
    <w:rsid w:val="007D4A3B"/>
    <w:rsid w:val="007D6F8F"/>
    <w:rsid w:val="007D7107"/>
    <w:rsid w:val="007E360F"/>
    <w:rsid w:val="007E4461"/>
    <w:rsid w:val="007E4857"/>
    <w:rsid w:val="007E7A5A"/>
    <w:rsid w:val="007F02A7"/>
    <w:rsid w:val="007F0745"/>
    <w:rsid w:val="007F0DD4"/>
    <w:rsid w:val="007F13C5"/>
    <w:rsid w:val="007F1D39"/>
    <w:rsid w:val="007F3939"/>
    <w:rsid w:val="007F42BB"/>
    <w:rsid w:val="00800CC7"/>
    <w:rsid w:val="008012EA"/>
    <w:rsid w:val="0080380E"/>
    <w:rsid w:val="00804664"/>
    <w:rsid w:val="008062DE"/>
    <w:rsid w:val="00806A87"/>
    <w:rsid w:val="00806F7E"/>
    <w:rsid w:val="00810954"/>
    <w:rsid w:val="008113A5"/>
    <w:rsid w:val="0081292E"/>
    <w:rsid w:val="008136B5"/>
    <w:rsid w:val="008142E4"/>
    <w:rsid w:val="008145B5"/>
    <w:rsid w:val="00816660"/>
    <w:rsid w:val="00816872"/>
    <w:rsid w:val="00816EAE"/>
    <w:rsid w:val="00821D83"/>
    <w:rsid w:val="008234AA"/>
    <w:rsid w:val="00824022"/>
    <w:rsid w:val="008259DF"/>
    <w:rsid w:val="0083009C"/>
    <w:rsid w:val="008319E0"/>
    <w:rsid w:val="00831B3B"/>
    <w:rsid w:val="008329BD"/>
    <w:rsid w:val="0083545F"/>
    <w:rsid w:val="00836E05"/>
    <w:rsid w:val="00837442"/>
    <w:rsid w:val="008376C1"/>
    <w:rsid w:val="00837A36"/>
    <w:rsid w:val="00837A74"/>
    <w:rsid w:val="00837C83"/>
    <w:rsid w:val="00841515"/>
    <w:rsid w:val="00842727"/>
    <w:rsid w:val="00843501"/>
    <w:rsid w:val="008439B3"/>
    <w:rsid w:val="008447A4"/>
    <w:rsid w:val="00844F6C"/>
    <w:rsid w:val="00845ABB"/>
    <w:rsid w:val="00847EFA"/>
    <w:rsid w:val="00850BC1"/>
    <w:rsid w:val="00850C50"/>
    <w:rsid w:val="008545B3"/>
    <w:rsid w:val="0085642E"/>
    <w:rsid w:val="00856912"/>
    <w:rsid w:val="008629DF"/>
    <w:rsid w:val="00862C0C"/>
    <w:rsid w:val="00863C2D"/>
    <w:rsid w:val="00865E9D"/>
    <w:rsid w:val="008668FD"/>
    <w:rsid w:val="00866B99"/>
    <w:rsid w:val="008704D7"/>
    <w:rsid w:val="008713D6"/>
    <w:rsid w:val="0087258C"/>
    <w:rsid w:val="00874846"/>
    <w:rsid w:val="00874A9D"/>
    <w:rsid w:val="0087535C"/>
    <w:rsid w:val="008755B3"/>
    <w:rsid w:val="00875D62"/>
    <w:rsid w:val="00876536"/>
    <w:rsid w:val="00876A89"/>
    <w:rsid w:val="00877312"/>
    <w:rsid w:val="0088072F"/>
    <w:rsid w:val="008818B9"/>
    <w:rsid w:val="00881A10"/>
    <w:rsid w:val="00881EE2"/>
    <w:rsid w:val="00882752"/>
    <w:rsid w:val="008848A6"/>
    <w:rsid w:val="0088564E"/>
    <w:rsid w:val="008858ED"/>
    <w:rsid w:val="00885BED"/>
    <w:rsid w:val="00885BF8"/>
    <w:rsid w:val="00892063"/>
    <w:rsid w:val="008931C0"/>
    <w:rsid w:val="00893D87"/>
    <w:rsid w:val="008A05A9"/>
    <w:rsid w:val="008A0D85"/>
    <w:rsid w:val="008A1259"/>
    <w:rsid w:val="008A1C86"/>
    <w:rsid w:val="008A1D3B"/>
    <w:rsid w:val="008A1DEA"/>
    <w:rsid w:val="008A2964"/>
    <w:rsid w:val="008A2B76"/>
    <w:rsid w:val="008B1041"/>
    <w:rsid w:val="008B44C3"/>
    <w:rsid w:val="008B7757"/>
    <w:rsid w:val="008C0A9D"/>
    <w:rsid w:val="008C2506"/>
    <w:rsid w:val="008C6707"/>
    <w:rsid w:val="008C6DF5"/>
    <w:rsid w:val="008C7114"/>
    <w:rsid w:val="008D23B4"/>
    <w:rsid w:val="008E1DB1"/>
    <w:rsid w:val="008E2A61"/>
    <w:rsid w:val="008E3F74"/>
    <w:rsid w:val="008E53BA"/>
    <w:rsid w:val="008E7CE2"/>
    <w:rsid w:val="008F026D"/>
    <w:rsid w:val="008F06F6"/>
    <w:rsid w:val="008F1FF2"/>
    <w:rsid w:val="008F5BA9"/>
    <w:rsid w:val="008F68AA"/>
    <w:rsid w:val="009000F1"/>
    <w:rsid w:val="00900F8E"/>
    <w:rsid w:val="0090413B"/>
    <w:rsid w:val="00904602"/>
    <w:rsid w:val="00904CB1"/>
    <w:rsid w:val="00911DA0"/>
    <w:rsid w:val="00914911"/>
    <w:rsid w:val="00914B58"/>
    <w:rsid w:val="00914B7C"/>
    <w:rsid w:val="0091608E"/>
    <w:rsid w:val="0091655B"/>
    <w:rsid w:val="00917984"/>
    <w:rsid w:val="00921EC1"/>
    <w:rsid w:val="00924ABA"/>
    <w:rsid w:val="00930598"/>
    <w:rsid w:val="00930D48"/>
    <w:rsid w:val="00932226"/>
    <w:rsid w:val="0093231F"/>
    <w:rsid w:val="00932E2C"/>
    <w:rsid w:val="0093341C"/>
    <w:rsid w:val="009340BD"/>
    <w:rsid w:val="009371FA"/>
    <w:rsid w:val="00937803"/>
    <w:rsid w:val="00937809"/>
    <w:rsid w:val="00941CA5"/>
    <w:rsid w:val="009427FC"/>
    <w:rsid w:val="009430EC"/>
    <w:rsid w:val="0094437B"/>
    <w:rsid w:val="00944E1D"/>
    <w:rsid w:val="00945086"/>
    <w:rsid w:val="00947020"/>
    <w:rsid w:val="009515CD"/>
    <w:rsid w:val="009557AD"/>
    <w:rsid w:val="0095750C"/>
    <w:rsid w:val="00957878"/>
    <w:rsid w:val="00957B97"/>
    <w:rsid w:val="00957D43"/>
    <w:rsid w:val="0096098D"/>
    <w:rsid w:val="00960991"/>
    <w:rsid w:val="0096342F"/>
    <w:rsid w:val="009640D9"/>
    <w:rsid w:val="00965BE6"/>
    <w:rsid w:val="00966CE6"/>
    <w:rsid w:val="0097002E"/>
    <w:rsid w:val="009703B8"/>
    <w:rsid w:val="0097061A"/>
    <w:rsid w:val="00971299"/>
    <w:rsid w:val="009723E8"/>
    <w:rsid w:val="009724A2"/>
    <w:rsid w:val="009751D3"/>
    <w:rsid w:val="00975B65"/>
    <w:rsid w:val="0097671E"/>
    <w:rsid w:val="00976B1A"/>
    <w:rsid w:val="00976C6F"/>
    <w:rsid w:val="00976CF9"/>
    <w:rsid w:val="009772B2"/>
    <w:rsid w:val="009773DF"/>
    <w:rsid w:val="00977BB3"/>
    <w:rsid w:val="00977D44"/>
    <w:rsid w:val="00983F4E"/>
    <w:rsid w:val="00990E67"/>
    <w:rsid w:val="00991CE7"/>
    <w:rsid w:val="009920D5"/>
    <w:rsid w:val="009938E0"/>
    <w:rsid w:val="00993DC7"/>
    <w:rsid w:val="00995A46"/>
    <w:rsid w:val="00995DC5"/>
    <w:rsid w:val="009A0310"/>
    <w:rsid w:val="009A1018"/>
    <w:rsid w:val="009A150C"/>
    <w:rsid w:val="009A3AD4"/>
    <w:rsid w:val="009A3C6A"/>
    <w:rsid w:val="009A4EA1"/>
    <w:rsid w:val="009A51AA"/>
    <w:rsid w:val="009A6167"/>
    <w:rsid w:val="009A7023"/>
    <w:rsid w:val="009A7233"/>
    <w:rsid w:val="009B5652"/>
    <w:rsid w:val="009B603F"/>
    <w:rsid w:val="009C3454"/>
    <w:rsid w:val="009C355F"/>
    <w:rsid w:val="009C3668"/>
    <w:rsid w:val="009C5FBC"/>
    <w:rsid w:val="009C6296"/>
    <w:rsid w:val="009C7405"/>
    <w:rsid w:val="009D21F4"/>
    <w:rsid w:val="009D3108"/>
    <w:rsid w:val="009D348B"/>
    <w:rsid w:val="009D3A36"/>
    <w:rsid w:val="009D3F3D"/>
    <w:rsid w:val="009D469A"/>
    <w:rsid w:val="009D4F0B"/>
    <w:rsid w:val="009D654C"/>
    <w:rsid w:val="009D7904"/>
    <w:rsid w:val="009E0738"/>
    <w:rsid w:val="009E29AC"/>
    <w:rsid w:val="009E4FFF"/>
    <w:rsid w:val="009E546C"/>
    <w:rsid w:val="009E6B34"/>
    <w:rsid w:val="009E74B0"/>
    <w:rsid w:val="009E78CC"/>
    <w:rsid w:val="009F2802"/>
    <w:rsid w:val="009F32FA"/>
    <w:rsid w:val="009F3E01"/>
    <w:rsid w:val="009F6711"/>
    <w:rsid w:val="00A05F10"/>
    <w:rsid w:val="00A06BE3"/>
    <w:rsid w:val="00A07113"/>
    <w:rsid w:val="00A07553"/>
    <w:rsid w:val="00A07880"/>
    <w:rsid w:val="00A07E66"/>
    <w:rsid w:val="00A12D05"/>
    <w:rsid w:val="00A13560"/>
    <w:rsid w:val="00A1477C"/>
    <w:rsid w:val="00A16904"/>
    <w:rsid w:val="00A169E1"/>
    <w:rsid w:val="00A16AD4"/>
    <w:rsid w:val="00A172D5"/>
    <w:rsid w:val="00A172F6"/>
    <w:rsid w:val="00A2220D"/>
    <w:rsid w:val="00A23A64"/>
    <w:rsid w:val="00A25130"/>
    <w:rsid w:val="00A2611C"/>
    <w:rsid w:val="00A2727E"/>
    <w:rsid w:val="00A27AF2"/>
    <w:rsid w:val="00A30B5D"/>
    <w:rsid w:val="00A335BD"/>
    <w:rsid w:val="00A341DD"/>
    <w:rsid w:val="00A358FF"/>
    <w:rsid w:val="00A35D89"/>
    <w:rsid w:val="00A3635A"/>
    <w:rsid w:val="00A3659B"/>
    <w:rsid w:val="00A419B7"/>
    <w:rsid w:val="00A426BB"/>
    <w:rsid w:val="00A4339D"/>
    <w:rsid w:val="00A45C77"/>
    <w:rsid w:val="00A45D1B"/>
    <w:rsid w:val="00A46AB4"/>
    <w:rsid w:val="00A51A4E"/>
    <w:rsid w:val="00A52796"/>
    <w:rsid w:val="00A53823"/>
    <w:rsid w:val="00A54509"/>
    <w:rsid w:val="00A54DD2"/>
    <w:rsid w:val="00A55716"/>
    <w:rsid w:val="00A56A2D"/>
    <w:rsid w:val="00A60331"/>
    <w:rsid w:val="00A608FD"/>
    <w:rsid w:val="00A6297A"/>
    <w:rsid w:val="00A63D51"/>
    <w:rsid w:val="00A65CCA"/>
    <w:rsid w:val="00A673C2"/>
    <w:rsid w:val="00A673EC"/>
    <w:rsid w:val="00A71F6A"/>
    <w:rsid w:val="00A73531"/>
    <w:rsid w:val="00A737AD"/>
    <w:rsid w:val="00A73F16"/>
    <w:rsid w:val="00A74922"/>
    <w:rsid w:val="00A75902"/>
    <w:rsid w:val="00A75BA2"/>
    <w:rsid w:val="00A76E94"/>
    <w:rsid w:val="00A803E9"/>
    <w:rsid w:val="00A83742"/>
    <w:rsid w:val="00A848A9"/>
    <w:rsid w:val="00A8718F"/>
    <w:rsid w:val="00A90170"/>
    <w:rsid w:val="00A90E80"/>
    <w:rsid w:val="00A95594"/>
    <w:rsid w:val="00A95B1D"/>
    <w:rsid w:val="00A9619F"/>
    <w:rsid w:val="00A97FC3"/>
    <w:rsid w:val="00AA2430"/>
    <w:rsid w:val="00AA36BE"/>
    <w:rsid w:val="00AA3EE6"/>
    <w:rsid w:val="00AA4113"/>
    <w:rsid w:val="00AA517D"/>
    <w:rsid w:val="00AA6A3B"/>
    <w:rsid w:val="00AA6B3B"/>
    <w:rsid w:val="00AA6D80"/>
    <w:rsid w:val="00AA7A82"/>
    <w:rsid w:val="00AB141A"/>
    <w:rsid w:val="00AB25D7"/>
    <w:rsid w:val="00AB26B2"/>
    <w:rsid w:val="00AB2855"/>
    <w:rsid w:val="00AB30B6"/>
    <w:rsid w:val="00AB4310"/>
    <w:rsid w:val="00AB44B2"/>
    <w:rsid w:val="00AB4B7C"/>
    <w:rsid w:val="00AB6650"/>
    <w:rsid w:val="00AB6F10"/>
    <w:rsid w:val="00AB7CDE"/>
    <w:rsid w:val="00AB7DC8"/>
    <w:rsid w:val="00AC0AD3"/>
    <w:rsid w:val="00AC2941"/>
    <w:rsid w:val="00AC34D4"/>
    <w:rsid w:val="00AC40F9"/>
    <w:rsid w:val="00AC6E76"/>
    <w:rsid w:val="00AD30F4"/>
    <w:rsid w:val="00AD33B9"/>
    <w:rsid w:val="00AD4DF6"/>
    <w:rsid w:val="00AD4F08"/>
    <w:rsid w:val="00AD6542"/>
    <w:rsid w:val="00AE0499"/>
    <w:rsid w:val="00AE0549"/>
    <w:rsid w:val="00AE2A0F"/>
    <w:rsid w:val="00AE2F9F"/>
    <w:rsid w:val="00AE3E36"/>
    <w:rsid w:val="00AE436B"/>
    <w:rsid w:val="00AE4B2A"/>
    <w:rsid w:val="00AE5697"/>
    <w:rsid w:val="00AE737E"/>
    <w:rsid w:val="00AF1D69"/>
    <w:rsid w:val="00AF33E9"/>
    <w:rsid w:val="00AF4374"/>
    <w:rsid w:val="00AF5A63"/>
    <w:rsid w:val="00AF7065"/>
    <w:rsid w:val="00B00324"/>
    <w:rsid w:val="00B00987"/>
    <w:rsid w:val="00B017A9"/>
    <w:rsid w:val="00B01F95"/>
    <w:rsid w:val="00B02A05"/>
    <w:rsid w:val="00B0324F"/>
    <w:rsid w:val="00B03CE0"/>
    <w:rsid w:val="00B06CFE"/>
    <w:rsid w:val="00B06D20"/>
    <w:rsid w:val="00B07F55"/>
    <w:rsid w:val="00B113B8"/>
    <w:rsid w:val="00B12F81"/>
    <w:rsid w:val="00B13F17"/>
    <w:rsid w:val="00B16D42"/>
    <w:rsid w:val="00B21483"/>
    <w:rsid w:val="00B22744"/>
    <w:rsid w:val="00B24FE1"/>
    <w:rsid w:val="00B25A91"/>
    <w:rsid w:val="00B265EF"/>
    <w:rsid w:val="00B27E68"/>
    <w:rsid w:val="00B30A06"/>
    <w:rsid w:val="00B37B09"/>
    <w:rsid w:val="00B37B2E"/>
    <w:rsid w:val="00B426B5"/>
    <w:rsid w:val="00B42FD8"/>
    <w:rsid w:val="00B43B3E"/>
    <w:rsid w:val="00B43EA7"/>
    <w:rsid w:val="00B44991"/>
    <w:rsid w:val="00B46422"/>
    <w:rsid w:val="00B46804"/>
    <w:rsid w:val="00B4694A"/>
    <w:rsid w:val="00B46C8E"/>
    <w:rsid w:val="00B47E22"/>
    <w:rsid w:val="00B5193B"/>
    <w:rsid w:val="00B52812"/>
    <w:rsid w:val="00B52AFA"/>
    <w:rsid w:val="00B54202"/>
    <w:rsid w:val="00B550F5"/>
    <w:rsid w:val="00B5565F"/>
    <w:rsid w:val="00B6077F"/>
    <w:rsid w:val="00B61378"/>
    <w:rsid w:val="00B61E56"/>
    <w:rsid w:val="00B63B19"/>
    <w:rsid w:val="00B70224"/>
    <w:rsid w:val="00B70412"/>
    <w:rsid w:val="00B7404D"/>
    <w:rsid w:val="00B745B7"/>
    <w:rsid w:val="00B7642B"/>
    <w:rsid w:val="00B80AD6"/>
    <w:rsid w:val="00B80F10"/>
    <w:rsid w:val="00B81106"/>
    <w:rsid w:val="00B8252E"/>
    <w:rsid w:val="00B82BBF"/>
    <w:rsid w:val="00B84023"/>
    <w:rsid w:val="00B848A6"/>
    <w:rsid w:val="00B84B79"/>
    <w:rsid w:val="00B84DD7"/>
    <w:rsid w:val="00B86603"/>
    <w:rsid w:val="00B8745F"/>
    <w:rsid w:val="00B90065"/>
    <w:rsid w:val="00B91B27"/>
    <w:rsid w:val="00B9259B"/>
    <w:rsid w:val="00B94D15"/>
    <w:rsid w:val="00BA0C7F"/>
    <w:rsid w:val="00BA17F5"/>
    <w:rsid w:val="00BA19FF"/>
    <w:rsid w:val="00BA1F12"/>
    <w:rsid w:val="00BA2289"/>
    <w:rsid w:val="00BA4A67"/>
    <w:rsid w:val="00BA7ECF"/>
    <w:rsid w:val="00BB212E"/>
    <w:rsid w:val="00BB384F"/>
    <w:rsid w:val="00BB4607"/>
    <w:rsid w:val="00BC1E6B"/>
    <w:rsid w:val="00BC321A"/>
    <w:rsid w:val="00BC4DD7"/>
    <w:rsid w:val="00BC513B"/>
    <w:rsid w:val="00BC63FB"/>
    <w:rsid w:val="00BC6740"/>
    <w:rsid w:val="00BD00A1"/>
    <w:rsid w:val="00BD1E17"/>
    <w:rsid w:val="00BD5786"/>
    <w:rsid w:val="00BD728C"/>
    <w:rsid w:val="00BE0197"/>
    <w:rsid w:val="00BE0208"/>
    <w:rsid w:val="00BE023A"/>
    <w:rsid w:val="00BE068F"/>
    <w:rsid w:val="00BE352B"/>
    <w:rsid w:val="00BE4503"/>
    <w:rsid w:val="00BE4986"/>
    <w:rsid w:val="00BE4FE4"/>
    <w:rsid w:val="00BE594A"/>
    <w:rsid w:val="00BE5FB0"/>
    <w:rsid w:val="00BE6005"/>
    <w:rsid w:val="00BE69F9"/>
    <w:rsid w:val="00BE7C86"/>
    <w:rsid w:val="00BF05B4"/>
    <w:rsid w:val="00BF129B"/>
    <w:rsid w:val="00BF31C0"/>
    <w:rsid w:val="00BF464E"/>
    <w:rsid w:val="00BF581F"/>
    <w:rsid w:val="00BF7C7B"/>
    <w:rsid w:val="00C001C4"/>
    <w:rsid w:val="00C00369"/>
    <w:rsid w:val="00C06417"/>
    <w:rsid w:val="00C10425"/>
    <w:rsid w:val="00C10653"/>
    <w:rsid w:val="00C116F6"/>
    <w:rsid w:val="00C14255"/>
    <w:rsid w:val="00C154EC"/>
    <w:rsid w:val="00C16F6C"/>
    <w:rsid w:val="00C1774B"/>
    <w:rsid w:val="00C20ACC"/>
    <w:rsid w:val="00C20C36"/>
    <w:rsid w:val="00C21A68"/>
    <w:rsid w:val="00C21B61"/>
    <w:rsid w:val="00C26A36"/>
    <w:rsid w:val="00C305A5"/>
    <w:rsid w:val="00C3164F"/>
    <w:rsid w:val="00C31A01"/>
    <w:rsid w:val="00C32D1B"/>
    <w:rsid w:val="00C3361B"/>
    <w:rsid w:val="00C34BE9"/>
    <w:rsid w:val="00C4006F"/>
    <w:rsid w:val="00C4070A"/>
    <w:rsid w:val="00C423B0"/>
    <w:rsid w:val="00C45D50"/>
    <w:rsid w:val="00C46C6E"/>
    <w:rsid w:val="00C5003F"/>
    <w:rsid w:val="00C5175C"/>
    <w:rsid w:val="00C5272B"/>
    <w:rsid w:val="00C53357"/>
    <w:rsid w:val="00C53AC3"/>
    <w:rsid w:val="00C54465"/>
    <w:rsid w:val="00C54F1D"/>
    <w:rsid w:val="00C571AD"/>
    <w:rsid w:val="00C572B4"/>
    <w:rsid w:val="00C612C6"/>
    <w:rsid w:val="00C61475"/>
    <w:rsid w:val="00C619FD"/>
    <w:rsid w:val="00C627CC"/>
    <w:rsid w:val="00C70E72"/>
    <w:rsid w:val="00C7155F"/>
    <w:rsid w:val="00C71A6E"/>
    <w:rsid w:val="00C747B8"/>
    <w:rsid w:val="00C74F70"/>
    <w:rsid w:val="00C76FCA"/>
    <w:rsid w:val="00C81330"/>
    <w:rsid w:val="00C823AF"/>
    <w:rsid w:val="00C844E2"/>
    <w:rsid w:val="00C84E7D"/>
    <w:rsid w:val="00C8505E"/>
    <w:rsid w:val="00C8515A"/>
    <w:rsid w:val="00C86006"/>
    <w:rsid w:val="00C87350"/>
    <w:rsid w:val="00C87C65"/>
    <w:rsid w:val="00C91198"/>
    <w:rsid w:val="00C91C7A"/>
    <w:rsid w:val="00C9249A"/>
    <w:rsid w:val="00C93234"/>
    <w:rsid w:val="00C93548"/>
    <w:rsid w:val="00C94759"/>
    <w:rsid w:val="00C96BF0"/>
    <w:rsid w:val="00CA6A0A"/>
    <w:rsid w:val="00CA6E16"/>
    <w:rsid w:val="00CA6F37"/>
    <w:rsid w:val="00CB1D4D"/>
    <w:rsid w:val="00CB1F75"/>
    <w:rsid w:val="00CB29BB"/>
    <w:rsid w:val="00CB31C7"/>
    <w:rsid w:val="00CB3F3F"/>
    <w:rsid w:val="00CB4C1F"/>
    <w:rsid w:val="00CB607D"/>
    <w:rsid w:val="00CB708D"/>
    <w:rsid w:val="00CC1A42"/>
    <w:rsid w:val="00CC38E8"/>
    <w:rsid w:val="00CC47AC"/>
    <w:rsid w:val="00CC4FF0"/>
    <w:rsid w:val="00CC54A9"/>
    <w:rsid w:val="00CC59C5"/>
    <w:rsid w:val="00CC5DDE"/>
    <w:rsid w:val="00CC5FA3"/>
    <w:rsid w:val="00CC6D96"/>
    <w:rsid w:val="00CC7DBC"/>
    <w:rsid w:val="00CC7F3E"/>
    <w:rsid w:val="00CD08E1"/>
    <w:rsid w:val="00CD2AB0"/>
    <w:rsid w:val="00CD3898"/>
    <w:rsid w:val="00CD5F45"/>
    <w:rsid w:val="00CE1475"/>
    <w:rsid w:val="00CE2115"/>
    <w:rsid w:val="00CE2643"/>
    <w:rsid w:val="00CE2D46"/>
    <w:rsid w:val="00CE3658"/>
    <w:rsid w:val="00CE3A98"/>
    <w:rsid w:val="00CE470E"/>
    <w:rsid w:val="00CE6C58"/>
    <w:rsid w:val="00CE6C6E"/>
    <w:rsid w:val="00CE7287"/>
    <w:rsid w:val="00CE7D79"/>
    <w:rsid w:val="00CE7EA6"/>
    <w:rsid w:val="00CF00D1"/>
    <w:rsid w:val="00CF1709"/>
    <w:rsid w:val="00CF1E83"/>
    <w:rsid w:val="00CF2637"/>
    <w:rsid w:val="00CF4B10"/>
    <w:rsid w:val="00CF53EA"/>
    <w:rsid w:val="00CF5A93"/>
    <w:rsid w:val="00CF60CA"/>
    <w:rsid w:val="00CF6D1D"/>
    <w:rsid w:val="00D01116"/>
    <w:rsid w:val="00D0149E"/>
    <w:rsid w:val="00D032A1"/>
    <w:rsid w:val="00D03BCF"/>
    <w:rsid w:val="00D0558C"/>
    <w:rsid w:val="00D077EC"/>
    <w:rsid w:val="00D125DB"/>
    <w:rsid w:val="00D133A0"/>
    <w:rsid w:val="00D14746"/>
    <w:rsid w:val="00D1518D"/>
    <w:rsid w:val="00D1591D"/>
    <w:rsid w:val="00D174CB"/>
    <w:rsid w:val="00D2037D"/>
    <w:rsid w:val="00D21636"/>
    <w:rsid w:val="00D23DFC"/>
    <w:rsid w:val="00D25073"/>
    <w:rsid w:val="00D326CA"/>
    <w:rsid w:val="00D352D4"/>
    <w:rsid w:val="00D37A53"/>
    <w:rsid w:val="00D37EAE"/>
    <w:rsid w:val="00D37FEB"/>
    <w:rsid w:val="00D40989"/>
    <w:rsid w:val="00D40D15"/>
    <w:rsid w:val="00D41597"/>
    <w:rsid w:val="00D428AD"/>
    <w:rsid w:val="00D42A4B"/>
    <w:rsid w:val="00D43A3B"/>
    <w:rsid w:val="00D4527B"/>
    <w:rsid w:val="00D452A8"/>
    <w:rsid w:val="00D46CEE"/>
    <w:rsid w:val="00D46D2C"/>
    <w:rsid w:val="00D475B1"/>
    <w:rsid w:val="00D5173C"/>
    <w:rsid w:val="00D570CD"/>
    <w:rsid w:val="00D57319"/>
    <w:rsid w:val="00D574B3"/>
    <w:rsid w:val="00D574FA"/>
    <w:rsid w:val="00D5751C"/>
    <w:rsid w:val="00D60BF1"/>
    <w:rsid w:val="00D6117B"/>
    <w:rsid w:val="00D635ED"/>
    <w:rsid w:val="00D64BE0"/>
    <w:rsid w:val="00D64BFB"/>
    <w:rsid w:val="00D66072"/>
    <w:rsid w:val="00D66105"/>
    <w:rsid w:val="00D66751"/>
    <w:rsid w:val="00D674AB"/>
    <w:rsid w:val="00D67DE0"/>
    <w:rsid w:val="00D706F4"/>
    <w:rsid w:val="00D7211D"/>
    <w:rsid w:val="00D7716E"/>
    <w:rsid w:val="00D77A31"/>
    <w:rsid w:val="00D807DF"/>
    <w:rsid w:val="00D8242D"/>
    <w:rsid w:val="00D82CF5"/>
    <w:rsid w:val="00D90BC0"/>
    <w:rsid w:val="00D92F84"/>
    <w:rsid w:val="00D963A0"/>
    <w:rsid w:val="00DA0131"/>
    <w:rsid w:val="00DA0FB5"/>
    <w:rsid w:val="00DA1770"/>
    <w:rsid w:val="00DA3772"/>
    <w:rsid w:val="00DA4088"/>
    <w:rsid w:val="00DA6287"/>
    <w:rsid w:val="00DA75AC"/>
    <w:rsid w:val="00DB082C"/>
    <w:rsid w:val="00DB102A"/>
    <w:rsid w:val="00DB2792"/>
    <w:rsid w:val="00DB463B"/>
    <w:rsid w:val="00DB6F52"/>
    <w:rsid w:val="00DC000C"/>
    <w:rsid w:val="00DC015A"/>
    <w:rsid w:val="00DC1438"/>
    <w:rsid w:val="00DC1C97"/>
    <w:rsid w:val="00DC1D62"/>
    <w:rsid w:val="00DC474D"/>
    <w:rsid w:val="00DC7B53"/>
    <w:rsid w:val="00DC7CB9"/>
    <w:rsid w:val="00DD1573"/>
    <w:rsid w:val="00DD1D61"/>
    <w:rsid w:val="00DD2728"/>
    <w:rsid w:val="00DD292F"/>
    <w:rsid w:val="00DD4176"/>
    <w:rsid w:val="00DE4CB5"/>
    <w:rsid w:val="00DE4ED4"/>
    <w:rsid w:val="00DE5770"/>
    <w:rsid w:val="00DE6085"/>
    <w:rsid w:val="00DE6F54"/>
    <w:rsid w:val="00DF1006"/>
    <w:rsid w:val="00DF3D7C"/>
    <w:rsid w:val="00DF4F13"/>
    <w:rsid w:val="00DF589E"/>
    <w:rsid w:val="00DF64F2"/>
    <w:rsid w:val="00E014DA"/>
    <w:rsid w:val="00E01BC3"/>
    <w:rsid w:val="00E032B7"/>
    <w:rsid w:val="00E03461"/>
    <w:rsid w:val="00E04C24"/>
    <w:rsid w:val="00E051E1"/>
    <w:rsid w:val="00E0655C"/>
    <w:rsid w:val="00E0737B"/>
    <w:rsid w:val="00E14F9D"/>
    <w:rsid w:val="00E154B5"/>
    <w:rsid w:val="00E24995"/>
    <w:rsid w:val="00E24D1C"/>
    <w:rsid w:val="00E26820"/>
    <w:rsid w:val="00E27687"/>
    <w:rsid w:val="00E318F3"/>
    <w:rsid w:val="00E31A7B"/>
    <w:rsid w:val="00E31AD2"/>
    <w:rsid w:val="00E31D9F"/>
    <w:rsid w:val="00E332D1"/>
    <w:rsid w:val="00E33CA9"/>
    <w:rsid w:val="00E3476C"/>
    <w:rsid w:val="00E34BFF"/>
    <w:rsid w:val="00E35FB0"/>
    <w:rsid w:val="00E3782D"/>
    <w:rsid w:val="00E37EE6"/>
    <w:rsid w:val="00E4056E"/>
    <w:rsid w:val="00E42048"/>
    <w:rsid w:val="00E42190"/>
    <w:rsid w:val="00E44BE8"/>
    <w:rsid w:val="00E45054"/>
    <w:rsid w:val="00E468AA"/>
    <w:rsid w:val="00E469D8"/>
    <w:rsid w:val="00E46C5E"/>
    <w:rsid w:val="00E56F9C"/>
    <w:rsid w:val="00E57A1C"/>
    <w:rsid w:val="00E57EB5"/>
    <w:rsid w:val="00E60AE9"/>
    <w:rsid w:val="00E61781"/>
    <w:rsid w:val="00E617AB"/>
    <w:rsid w:val="00E64216"/>
    <w:rsid w:val="00E649DF"/>
    <w:rsid w:val="00E6666A"/>
    <w:rsid w:val="00E66AB7"/>
    <w:rsid w:val="00E672D8"/>
    <w:rsid w:val="00E67CA6"/>
    <w:rsid w:val="00E67EB9"/>
    <w:rsid w:val="00E7231A"/>
    <w:rsid w:val="00E72778"/>
    <w:rsid w:val="00E74272"/>
    <w:rsid w:val="00E74EDE"/>
    <w:rsid w:val="00E76951"/>
    <w:rsid w:val="00E77EA4"/>
    <w:rsid w:val="00E807C8"/>
    <w:rsid w:val="00E81C1F"/>
    <w:rsid w:val="00E82349"/>
    <w:rsid w:val="00E82850"/>
    <w:rsid w:val="00E83D71"/>
    <w:rsid w:val="00E86D8B"/>
    <w:rsid w:val="00E90055"/>
    <w:rsid w:val="00E91A9C"/>
    <w:rsid w:val="00E91DD5"/>
    <w:rsid w:val="00E923FC"/>
    <w:rsid w:val="00E928CB"/>
    <w:rsid w:val="00E96B9C"/>
    <w:rsid w:val="00EA0A09"/>
    <w:rsid w:val="00EA4CC9"/>
    <w:rsid w:val="00EA5B04"/>
    <w:rsid w:val="00EB0E0D"/>
    <w:rsid w:val="00EB1F38"/>
    <w:rsid w:val="00EB24E1"/>
    <w:rsid w:val="00EB2DE5"/>
    <w:rsid w:val="00EB2FAE"/>
    <w:rsid w:val="00EB3082"/>
    <w:rsid w:val="00EB329A"/>
    <w:rsid w:val="00EB42CC"/>
    <w:rsid w:val="00EC01FC"/>
    <w:rsid w:val="00EC4E1F"/>
    <w:rsid w:val="00EC548A"/>
    <w:rsid w:val="00EC6E94"/>
    <w:rsid w:val="00EC7AFB"/>
    <w:rsid w:val="00ED11D0"/>
    <w:rsid w:val="00ED1F9B"/>
    <w:rsid w:val="00ED2E0B"/>
    <w:rsid w:val="00ED4841"/>
    <w:rsid w:val="00ED7F2C"/>
    <w:rsid w:val="00EE0BA1"/>
    <w:rsid w:val="00EE421C"/>
    <w:rsid w:val="00EE5EF3"/>
    <w:rsid w:val="00EE62E1"/>
    <w:rsid w:val="00EE70D8"/>
    <w:rsid w:val="00EE77E5"/>
    <w:rsid w:val="00EE791D"/>
    <w:rsid w:val="00EF4564"/>
    <w:rsid w:val="00EF5721"/>
    <w:rsid w:val="00EF5F9A"/>
    <w:rsid w:val="00F010F4"/>
    <w:rsid w:val="00F01427"/>
    <w:rsid w:val="00F04DE9"/>
    <w:rsid w:val="00F04E73"/>
    <w:rsid w:val="00F10381"/>
    <w:rsid w:val="00F12988"/>
    <w:rsid w:val="00F12AD4"/>
    <w:rsid w:val="00F12D22"/>
    <w:rsid w:val="00F149D5"/>
    <w:rsid w:val="00F16E40"/>
    <w:rsid w:val="00F21251"/>
    <w:rsid w:val="00F21650"/>
    <w:rsid w:val="00F23B86"/>
    <w:rsid w:val="00F2561C"/>
    <w:rsid w:val="00F266D1"/>
    <w:rsid w:val="00F278D3"/>
    <w:rsid w:val="00F27BD7"/>
    <w:rsid w:val="00F31CA5"/>
    <w:rsid w:val="00F34444"/>
    <w:rsid w:val="00F35273"/>
    <w:rsid w:val="00F360D5"/>
    <w:rsid w:val="00F3616C"/>
    <w:rsid w:val="00F374F7"/>
    <w:rsid w:val="00F4087F"/>
    <w:rsid w:val="00F4214E"/>
    <w:rsid w:val="00F4308D"/>
    <w:rsid w:val="00F469D2"/>
    <w:rsid w:val="00F516A5"/>
    <w:rsid w:val="00F525EA"/>
    <w:rsid w:val="00F53EE5"/>
    <w:rsid w:val="00F54495"/>
    <w:rsid w:val="00F54948"/>
    <w:rsid w:val="00F603DE"/>
    <w:rsid w:val="00F616EE"/>
    <w:rsid w:val="00F616EF"/>
    <w:rsid w:val="00F6234D"/>
    <w:rsid w:val="00F638E6"/>
    <w:rsid w:val="00F64D93"/>
    <w:rsid w:val="00F66060"/>
    <w:rsid w:val="00F66584"/>
    <w:rsid w:val="00F66F7D"/>
    <w:rsid w:val="00F705B6"/>
    <w:rsid w:val="00F718FF"/>
    <w:rsid w:val="00F72130"/>
    <w:rsid w:val="00F72ED9"/>
    <w:rsid w:val="00F770B6"/>
    <w:rsid w:val="00F77537"/>
    <w:rsid w:val="00F7789F"/>
    <w:rsid w:val="00F8058B"/>
    <w:rsid w:val="00F815DA"/>
    <w:rsid w:val="00F81AA9"/>
    <w:rsid w:val="00F82D52"/>
    <w:rsid w:val="00F83866"/>
    <w:rsid w:val="00F838BA"/>
    <w:rsid w:val="00F85586"/>
    <w:rsid w:val="00F90C4C"/>
    <w:rsid w:val="00F914ED"/>
    <w:rsid w:val="00F9157B"/>
    <w:rsid w:val="00F9239E"/>
    <w:rsid w:val="00F9342C"/>
    <w:rsid w:val="00F95586"/>
    <w:rsid w:val="00F96F27"/>
    <w:rsid w:val="00FA03E9"/>
    <w:rsid w:val="00FA27FE"/>
    <w:rsid w:val="00FA41AF"/>
    <w:rsid w:val="00FA5587"/>
    <w:rsid w:val="00FA76F0"/>
    <w:rsid w:val="00FA790E"/>
    <w:rsid w:val="00FB0F72"/>
    <w:rsid w:val="00FB1F7C"/>
    <w:rsid w:val="00FB2E82"/>
    <w:rsid w:val="00FB401C"/>
    <w:rsid w:val="00FB6D60"/>
    <w:rsid w:val="00FC06F2"/>
    <w:rsid w:val="00FC26CA"/>
    <w:rsid w:val="00FC2918"/>
    <w:rsid w:val="00FC487C"/>
    <w:rsid w:val="00FC5CF7"/>
    <w:rsid w:val="00FC5DF1"/>
    <w:rsid w:val="00FC71B6"/>
    <w:rsid w:val="00FC738B"/>
    <w:rsid w:val="00FD052C"/>
    <w:rsid w:val="00FD3A58"/>
    <w:rsid w:val="00FD3E9B"/>
    <w:rsid w:val="00FE08AA"/>
    <w:rsid w:val="00FE09DE"/>
    <w:rsid w:val="00FE13E9"/>
    <w:rsid w:val="00FE1A22"/>
    <w:rsid w:val="00FE2642"/>
    <w:rsid w:val="00FE41E6"/>
    <w:rsid w:val="00FE4B98"/>
    <w:rsid w:val="00FE7E6F"/>
    <w:rsid w:val="00FF25C6"/>
    <w:rsid w:val="00FF3249"/>
    <w:rsid w:val="00FF33FF"/>
    <w:rsid w:val="00FF387A"/>
    <w:rsid w:val="00FF41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27AF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3000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000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7</cp:revision>
  <dcterms:created xsi:type="dcterms:W3CDTF">2015-02-05T06:09:00Z</dcterms:created>
  <dcterms:modified xsi:type="dcterms:W3CDTF">2015-04-10T04:27:00Z</dcterms:modified>
</cp:coreProperties>
</file>